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22EB61C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99B1D2F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European</w:t>
            </w:r>
          </w:p>
          <w:p w14:paraId="0EBB6839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curriculum vitae</w:t>
            </w:r>
          </w:p>
          <w:p w14:paraId="469A0582" w14:textId="77777777" w:rsidR="003A782C" w:rsidRDefault="003A782C">
            <w:pPr>
              <w:pStyle w:val="Aaoeeu"/>
              <w:rPr>
                <w:rFonts w:ascii="Arial Narrow" w:hAnsi="Arial Narrow"/>
                <w:lang w:val="ro-RO"/>
              </w:rPr>
            </w:pPr>
          </w:p>
          <w:p w14:paraId="1DD22BEA" w14:textId="5BCD52AA" w:rsidR="003A782C" w:rsidRDefault="008964A8">
            <w:pPr>
              <w:pStyle w:val="Aaoeeu"/>
              <w:jc w:val="right"/>
              <w:rPr>
                <w:rFonts w:ascii="Arial Narrow" w:hAnsi="Arial Narrow"/>
                <w:sz w:val="16"/>
                <w:lang w:val="ro-RO"/>
              </w:rPr>
            </w:pPr>
            <w:r>
              <w:rPr>
                <w:rFonts w:ascii="Arial Narrow" w:hAnsi="Arial Narrow"/>
                <w:noProof/>
                <w:sz w:val="16"/>
                <w:lang w:val="ro-RO"/>
              </w:rPr>
              <w:drawing>
                <wp:inline distT="0" distB="0" distL="0" distR="0" wp14:anchorId="53D13540" wp14:editId="0EEE01F2">
                  <wp:extent cx="361950" cy="2476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1240B2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4648B1B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0C94117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DD7D85B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PERSONALE</w:t>
            </w:r>
          </w:p>
        </w:tc>
      </w:tr>
    </w:tbl>
    <w:p w14:paraId="276E1BF5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4B4294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6333BCD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Nume şi prenume</w:t>
            </w:r>
          </w:p>
        </w:tc>
        <w:tc>
          <w:tcPr>
            <w:tcW w:w="284" w:type="dxa"/>
          </w:tcPr>
          <w:p w14:paraId="368A1159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9C8500E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7246CA1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EA0CD8E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Adresă</w:t>
            </w:r>
          </w:p>
        </w:tc>
        <w:tc>
          <w:tcPr>
            <w:tcW w:w="284" w:type="dxa"/>
          </w:tcPr>
          <w:p w14:paraId="09FA99FB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DF1DA0B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687BE60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0C48697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Telefon</w:t>
            </w:r>
          </w:p>
        </w:tc>
        <w:tc>
          <w:tcPr>
            <w:tcW w:w="284" w:type="dxa"/>
          </w:tcPr>
          <w:p w14:paraId="2E6C106B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2BEB03E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0A212BC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4359561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Fax</w:t>
            </w:r>
          </w:p>
        </w:tc>
        <w:tc>
          <w:tcPr>
            <w:tcW w:w="284" w:type="dxa"/>
          </w:tcPr>
          <w:p w14:paraId="46B0A977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262248F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37AA5C5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59898F5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 xml:space="preserve">E-mail </w:t>
            </w:r>
          </w:p>
        </w:tc>
        <w:tc>
          <w:tcPr>
            <w:tcW w:w="284" w:type="dxa"/>
          </w:tcPr>
          <w:p w14:paraId="3A30B38E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96520DB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1DA4FC94" w14:textId="77777777" w:rsidR="003A782C" w:rsidRDefault="003A782C">
      <w:pPr>
        <w:pStyle w:val="Aaoeeu"/>
        <w:widowControl/>
        <w:spacing w:before="1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0B9E92A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D7A691E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Naţionalitate</w:t>
            </w:r>
          </w:p>
        </w:tc>
        <w:tc>
          <w:tcPr>
            <w:tcW w:w="284" w:type="dxa"/>
          </w:tcPr>
          <w:p w14:paraId="3C1F9C4F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3BC5892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5D6D2B05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4CE699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0183F8D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Data naşterii</w:t>
            </w:r>
          </w:p>
        </w:tc>
        <w:tc>
          <w:tcPr>
            <w:tcW w:w="284" w:type="dxa"/>
          </w:tcPr>
          <w:p w14:paraId="7D4ACACD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9531EB9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3DB66DAC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1A9A3DD2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4144FE6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426F11" w14:textId="77777777" w:rsidR="0025584E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EXPERIENŢĂ PROFESIONALĂ </w:t>
            </w:r>
          </w:p>
          <w:p w14:paraId="51ABA77B" w14:textId="77777777" w:rsidR="003A782C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 </w:t>
            </w:r>
          </w:p>
        </w:tc>
      </w:tr>
    </w:tbl>
    <w:p w14:paraId="0EDFFA9A" w14:textId="77777777" w:rsidR="003A782C" w:rsidRDefault="003A782C">
      <w:pPr>
        <w:pStyle w:val="Aaoeeu"/>
        <w:widowControl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b/>
          <w:lang w:val="ro-RO"/>
        </w:rPr>
        <w:t xml:space="preserve"> </w:t>
      </w:r>
      <w:r>
        <w:rPr>
          <w:rFonts w:ascii="Arial Narrow" w:hAnsi="Arial Narrow"/>
          <w:b/>
          <w:lang w:val="ro-RO"/>
        </w:rPr>
        <w:tab/>
      </w:r>
    </w:p>
    <w:p w14:paraId="419DA93B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4CA86B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8721A9E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2C74059A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A07B57D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3151691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89F7366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581AE420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AAE71D3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1F3923B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B399576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0B279E3F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9EE8A37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543D930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E1C051C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43FCF703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A9D0109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5F9308F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93E6ECC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4B2D8098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BAB240E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26CB2048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75F24" w14:paraId="566E78E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9A22101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3BD8FBB4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E3D0827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3022FF3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720898F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664A1EC5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48B5404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53D88D0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9A67C36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12F7EE2D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C78DD8F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5939B95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5A7AD86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7CB8AEF0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41C3568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7ABF104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687066F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550E9808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BEB3E3A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0EE18D5B" w14:textId="77777777" w:rsidR="00E75F24" w:rsidRDefault="00E75F24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3B74019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DF889D6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42CCD645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744F4E6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61446A4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C6E8048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663C365A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EFDFFA0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3748A1F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8AEE943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0937684A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DA89429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0E0549E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87B507B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2DCB7C44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26B00A9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7E81F72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BF21715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116C88DA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BCACF5E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5AF3813C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241B912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AB1D48E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23342BCC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380ED47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25D80D0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09CBFF7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287D3A0D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728DDF6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7451A91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C784CCF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5E2792CA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F37374F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2CD3670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BCFC312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6C7B77E8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7B3EE8C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7D40515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52415D0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1465B517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CE0F5BF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277C5B5B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68C97E1C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14F7E007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045A1695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004E4395" w14:textId="77777777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F2101C9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Educaţie şi Formare </w:t>
            </w: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</w:p>
        </w:tc>
      </w:tr>
      <w:tr w:rsidR="003A782C" w14:paraId="5F2E8C7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34A26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Perioada (de la – până la)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0754A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65CE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4CAFDB6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A797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tipul instituţiei de învăţământ şi al organizaţiei prin care s-a realizat formarea profesională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00BD7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33BF5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1D9B38B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1D1FF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Domeniul studiat / aptitidini ocupaţionale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DE9B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B847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0254A98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B6B71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calificării / diploma obţinută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B947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1897E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4AFA3DD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522D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Nivelul de clasificare a formei de instruire / învăţământ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52952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F643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7D22F7E1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418C7B55" w14:textId="77777777" w:rsidR="003A782C" w:rsidRDefault="003A782C">
      <w:pPr>
        <w:rPr>
          <w:rFonts w:ascii="Arial Narrow" w:hAnsi="Arial Narrow"/>
          <w:b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34F7770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5644AD0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Aptitudini şi competenţe personale</w:t>
            </w:r>
          </w:p>
          <w:p w14:paraId="3396ECB9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dobândite în cursul vieţii şi  carierei dar care nu sunt recunoscute neapărat printr-un  </w:t>
            </w:r>
          </w:p>
          <w:p w14:paraId="400442E8" w14:textId="77777777" w:rsidR="003A782C" w:rsidRDefault="003A782C">
            <w:pPr>
              <w:pStyle w:val="Aaoeeu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</w:t>
            </w:r>
            <w:r>
              <w:rPr>
                <w:rFonts w:ascii="Arial Narrow" w:hAnsi="Arial Narrow"/>
                <w:lang w:val="it-IT"/>
              </w:rPr>
              <w:t xml:space="preserve">certificat sau o diplomă      </w:t>
            </w:r>
          </w:p>
          <w:p w14:paraId="7E87A5FA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ro-RO"/>
              </w:rPr>
            </w:pPr>
          </w:p>
        </w:tc>
      </w:tr>
    </w:tbl>
    <w:p w14:paraId="149D6610" w14:textId="77777777" w:rsidR="003A782C" w:rsidRDefault="003A782C">
      <w:pPr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6767A71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5614196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Limba maternă</w:t>
            </w:r>
          </w:p>
        </w:tc>
        <w:tc>
          <w:tcPr>
            <w:tcW w:w="284" w:type="dxa"/>
          </w:tcPr>
          <w:p w14:paraId="2F1E062A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DDF37AD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0E81DC86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27EC976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6F5B8E1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Limbi străine cunoscute </w:t>
            </w:r>
          </w:p>
          <w:p w14:paraId="3BC24C0E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(Enumeraţi limbile cunoscute şi indicaţi nivelul: excelent, bine, satisfăcător</w:t>
            </w:r>
            <w:r>
              <w:rPr>
                <w:rFonts w:ascii="Arial Narrow" w:hAnsi="Arial Narrow"/>
                <w:b w:val="0"/>
                <w:sz w:val="16"/>
                <w:lang w:val="ro-RO"/>
              </w:rPr>
              <w:t>)</w:t>
            </w:r>
          </w:p>
        </w:tc>
      </w:tr>
    </w:tbl>
    <w:p w14:paraId="3A78BD28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538BDAD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4FD7B9A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</w:p>
        </w:tc>
        <w:tc>
          <w:tcPr>
            <w:tcW w:w="284" w:type="dxa"/>
          </w:tcPr>
          <w:p w14:paraId="4B7B9524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F1569E2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1071182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7575ED8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  <w:r>
              <w:rPr>
                <w:rFonts w:ascii="Arial Narrow" w:hAnsi="Arial Narrow"/>
                <w:i w:val="0"/>
                <w:lang w:val="ro-RO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 xml:space="preserve">abilitatea de a citi         </w:t>
            </w:r>
          </w:p>
        </w:tc>
        <w:tc>
          <w:tcPr>
            <w:tcW w:w="284" w:type="dxa"/>
          </w:tcPr>
          <w:p w14:paraId="2DDE5E29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6CF0EA1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500BEDA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DB72ABC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scrie       </w:t>
            </w:r>
          </w:p>
        </w:tc>
        <w:tc>
          <w:tcPr>
            <w:tcW w:w="284" w:type="dxa"/>
          </w:tcPr>
          <w:p w14:paraId="56EF6774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960C254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69E1241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4A8F10A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vorbi    </w:t>
            </w:r>
          </w:p>
        </w:tc>
        <w:tc>
          <w:tcPr>
            <w:tcW w:w="284" w:type="dxa"/>
          </w:tcPr>
          <w:p w14:paraId="1033F084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39EB060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7D32A905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1B8B3222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460F0C02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5F26B50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A4C7168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artistice</w:t>
            </w:r>
          </w:p>
          <w:p w14:paraId="71A783F6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</w:t>
            </w:r>
          </w:p>
          <w:p w14:paraId="427E64C3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în ce context le-aţi dobândit) </w:t>
            </w:r>
          </w:p>
          <w:p w14:paraId="05EC5201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Muzică, desen, literatură etc.</w:t>
            </w:r>
          </w:p>
        </w:tc>
        <w:tc>
          <w:tcPr>
            <w:tcW w:w="284" w:type="dxa"/>
          </w:tcPr>
          <w:p w14:paraId="56129693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22777AC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6AFBF2E8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5EA2A9E9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AC18ED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15D44C2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sociale</w:t>
            </w:r>
          </w:p>
          <w:p w14:paraId="12239CA6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 în ce context le-aţi dobândit)</w:t>
            </w:r>
          </w:p>
          <w:p w14:paraId="7B3D3B6E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Locuiţi şi munciţi cu alte persoane, într-un mediu multi-cultural, ocupaţi o poziţie în care comunicarea este importantă sau desfăşuraţi o activitate în care munca de echipă este esenţială. De exemplu      cultura, sport, etc.</w:t>
            </w:r>
            <w:r>
              <w:rPr>
                <w:rFonts w:ascii="Courier New" w:hAnsi="Courier New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771DF4D3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3464B3F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7E90ED72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531BA5C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8F2227B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organizatorice</w:t>
            </w:r>
          </w:p>
          <w:p w14:paraId="1C218A19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lastRenderedPageBreak/>
              <w:t>(Descrieţi aceste aptitudini şi indicaţi în ce context le-aţi dobândit)</w:t>
            </w:r>
          </w:p>
          <w:p w14:paraId="4DBBAA83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De exemplu coordonaţi sau    conduceţi activitatea altor persoane, proiecte şi gestionaţi bugete; la locul de muncă în acţiuni voluntare(de exemplu în domenii culturale sau      sportive) sau la domiciliu.</w:t>
            </w:r>
          </w:p>
        </w:tc>
        <w:tc>
          <w:tcPr>
            <w:tcW w:w="284" w:type="dxa"/>
          </w:tcPr>
          <w:p w14:paraId="33893DBB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311F61E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66B49F8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3A5A14FB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843D55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CE3A778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Abilităţi şi competenţe tehnice</w:t>
            </w:r>
          </w:p>
          <w:p w14:paraId="349C689B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(</w:t>
            </w:r>
            <w:r>
              <w:rPr>
                <w:rFonts w:ascii="Arial Narrow" w:hAnsi="Arial Narrow"/>
                <w:b w:val="0"/>
                <w:lang w:val="ro-RO" w:eastAsia="en-US"/>
              </w:rPr>
              <w:t>utilizare calculator, anumite tipuri de echipamente, maşini etc)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6F65DD1E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1E0CDCC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7D5D2AD8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BB64B3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A41AD68" w14:textId="77777777" w:rsidR="003A782C" w:rsidRDefault="003A782C">
            <w:pPr>
              <w:pStyle w:val="Aeeaoaeaa1"/>
              <w:framePr w:hSpace="180" w:wrap="around" w:vAnchor="text" w:hAnchor="margin" w:y="120"/>
              <w:widowControl/>
              <w:rPr>
                <w:rFonts w:ascii="Arial Narrow" w:hAnsi="Arial Narrow"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permis de conducere</w:t>
            </w:r>
          </w:p>
        </w:tc>
        <w:tc>
          <w:tcPr>
            <w:tcW w:w="284" w:type="dxa"/>
          </w:tcPr>
          <w:p w14:paraId="44A6623F" w14:textId="77777777" w:rsidR="003A782C" w:rsidRDefault="003A782C">
            <w:pPr>
              <w:pStyle w:val="Aaoeeu"/>
              <w:framePr w:hSpace="180" w:wrap="around" w:vAnchor="text" w:hAnchor="margin" w:y="120"/>
              <w:widowControl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E13E148" w14:textId="77777777" w:rsidR="003A782C" w:rsidRDefault="003A782C">
            <w:pPr>
              <w:pStyle w:val="Eaoaeaa"/>
              <w:framePr w:hSpace="180" w:wrap="around" w:vAnchor="text" w:hAnchor="margin" w:y="120"/>
              <w:widowControl/>
              <w:rPr>
                <w:rFonts w:ascii="Arial Narrow" w:hAnsi="Arial Narrow"/>
                <w:lang w:val="ro-RO"/>
              </w:rPr>
            </w:pPr>
          </w:p>
        </w:tc>
      </w:tr>
    </w:tbl>
    <w:p w14:paraId="3B6F6DF1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3CD999E8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6EF5BAF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2F22D94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Alte aptitudini şi competenţe competenţe care nu au mai fost menţionate anterior</w:t>
            </w:r>
          </w:p>
          <w:p w14:paraId="1FCB4782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</w:p>
        </w:tc>
        <w:tc>
          <w:tcPr>
            <w:tcW w:w="284" w:type="dxa"/>
          </w:tcPr>
          <w:p w14:paraId="5482F74E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F565B34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6413B20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62A2D92A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5D81679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C7219CB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suplimentare</w:t>
            </w:r>
          </w:p>
          <w:p w14:paraId="60544C0C" w14:textId="77777777" w:rsidR="003A782C" w:rsidRPr="001C31D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fr-FR"/>
              </w:rPr>
              <w:t>(</w:t>
            </w:r>
            <w:r w:rsidRPr="001C31DC">
              <w:rPr>
                <w:rFonts w:ascii="Arial Narrow" w:hAnsi="Arial Narrow"/>
                <w:lang w:val="ro-RO"/>
              </w:rPr>
              <w:t>Indicaţi alte informaţii utile şi care nu au fost menţionate, de exemplu persoane de                                   contact, referinţe, etc)</w:t>
            </w:r>
          </w:p>
          <w:p w14:paraId="1CF65741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317E2BDC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0656931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486F4606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6FDE22ED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sz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67C52E9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7EEDAA1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Anexe</w:t>
            </w:r>
          </w:p>
          <w:p w14:paraId="61462821" w14:textId="77777777" w:rsidR="003A782C" w:rsidRDefault="003A782C">
            <w:pPr>
              <w:jc w:val="right"/>
              <w:rPr>
                <w:rFonts w:ascii="Arial Narrow" w:hAnsi="Arial Narrow"/>
                <w:lang w:val="pt-PT"/>
              </w:rPr>
            </w:pPr>
            <w:r>
              <w:rPr>
                <w:rFonts w:ascii="Arial Narrow" w:hAnsi="Arial Narrow"/>
                <w:lang w:val="it-IT"/>
              </w:rPr>
              <w:t xml:space="preserve">(Enumeraţi documentele atasate CV-ului, dacă </w:t>
            </w:r>
            <w:r>
              <w:rPr>
                <w:rFonts w:ascii="Arial Narrow" w:hAnsi="Arial Narrow"/>
                <w:lang w:val="pt-PT"/>
              </w:rPr>
              <w:t>este cazul).</w:t>
            </w:r>
          </w:p>
          <w:p w14:paraId="5B7E6B6E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1BEC34F4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FB82DE3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129A0C03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sectPr w:rsidR="003A782C">
      <w:footerReference w:type="even" r:id="rId8"/>
      <w:footerReference w:type="default" r:id="rId9"/>
      <w:endnotePr>
        <w:numFmt w:val="decimal"/>
      </w:endnotePr>
      <w:pgSz w:w="11907" w:h="16840" w:code="9"/>
      <w:pgMar w:top="680" w:right="1797" w:bottom="680" w:left="851" w:header="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D4EE69" w14:textId="77777777" w:rsidR="00384331" w:rsidRDefault="00384331">
      <w:r>
        <w:separator/>
      </w:r>
    </w:p>
  </w:endnote>
  <w:endnote w:type="continuationSeparator" w:id="0">
    <w:p w14:paraId="5EAF4139" w14:textId="77777777" w:rsidR="00384331" w:rsidRDefault="00384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092F44C-60A4-402B-A884-256E83C8BF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C554B06-69B6-4676-A599-54EA45EC0A0B}"/>
    <w:embedBold r:id="rId3" w:fontKey="{818432DD-27CA-447F-92DE-4C98F6A9FC25}"/>
    <w:embedItalic r:id="rId4" w:fontKey="{7FFD0DCD-1CC5-4BE5-9C9A-D9B48D8950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0CEDA18-810B-4A41-A5ED-F98B9429213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229B5E3-F6F4-4FC9-A2AE-0838575FF7B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53E8352E-7359-4F69-9722-78309A7C880E}"/>
    <w:embedBold r:id="rId8" w:fontKey="{3FD0678A-3560-41F8-98DE-D993E0BFCA89}"/>
    <w:embedItalic r:id="rId9" w:fontKey="{92DF6915-8504-4AD5-8743-518FBE4E17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1DD44062-36FA-476E-87AC-B4AAFE89F2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87F0AD4-A4E7-48CE-B811-7E76DCF0E0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2766F955-DBD6-4AE0-9ADE-3E8BD34701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5E0328F5-6B00-42CD-A4CB-E262F59CD0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1AF1D" w14:textId="77777777" w:rsidR="003A782C" w:rsidRDefault="003A782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77E2E5" w14:textId="77777777" w:rsidR="003A782C" w:rsidRDefault="003A782C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983E0A" w14:textId="77777777" w:rsidR="003A782C" w:rsidRDefault="003A782C">
    <w:pPr>
      <w:pStyle w:val="Footer"/>
      <w:framePr w:wrap="around" w:vAnchor="text" w:hAnchor="margin" w:y="1"/>
      <w:rPr>
        <w:rStyle w:val="PageNumber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7229"/>
    </w:tblGrid>
    <w:tr w:rsidR="003A782C" w14:paraId="3B194E62" w14:textId="7777777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6490F041" w14:textId="77777777" w:rsidR="003A782C" w:rsidRDefault="003A782C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Model de Curriculum Vitae European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275DD9A9" w14:textId="77777777" w:rsidR="003A782C" w:rsidRDefault="003A782C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7229" w:type="dxa"/>
          <w:tcBorders>
            <w:top w:val="nil"/>
            <w:left w:val="nil"/>
            <w:bottom w:val="nil"/>
            <w:right w:val="nil"/>
          </w:tcBorders>
        </w:tcPr>
        <w:p w14:paraId="5673FF63" w14:textId="77777777" w:rsidR="003A782C" w:rsidRDefault="003A782C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54E0E223" w14:textId="77777777" w:rsidR="003A782C" w:rsidRDefault="003A782C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76997C" w14:textId="77777777" w:rsidR="00384331" w:rsidRDefault="00384331">
      <w:r>
        <w:separator/>
      </w:r>
    </w:p>
  </w:footnote>
  <w:footnote w:type="continuationSeparator" w:id="0">
    <w:p w14:paraId="03F4BF9E" w14:textId="77777777" w:rsidR="00384331" w:rsidRDefault="003843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C7FF8"/>
    <w:multiLevelType w:val="hybridMultilevel"/>
    <w:tmpl w:val="49D4B27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24ED4"/>
    <w:multiLevelType w:val="hybridMultilevel"/>
    <w:tmpl w:val="0568D4A8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6CB2706"/>
    <w:multiLevelType w:val="hybridMultilevel"/>
    <w:tmpl w:val="AB2AF8EA"/>
    <w:lvl w:ilvl="0">
      <w:start w:val="199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448"/>
    <w:rsid w:val="000B74CD"/>
    <w:rsid w:val="001C31DC"/>
    <w:rsid w:val="0025584E"/>
    <w:rsid w:val="00287070"/>
    <w:rsid w:val="002B77CD"/>
    <w:rsid w:val="00384331"/>
    <w:rsid w:val="003A782C"/>
    <w:rsid w:val="0049687C"/>
    <w:rsid w:val="00717799"/>
    <w:rsid w:val="00777448"/>
    <w:rsid w:val="007B669B"/>
    <w:rsid w:val="007D5AF1"/>
    <w:rsid w:val="008964A8"/>
    <w:rsid w:val="00B41813"/>
    <w:rsid w:val="00BD5CBE"/>
    <w:rsid w:val="00C20666"/>
    <w:rsid w:val="00D04B13"/>
    <w:rsid w:val="00E75F24"/>
    <w:rsid w:val="00F0267B"/>
    <w:rsid w:val="00F2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0F7A3D"/>
  <w15:chartTrackingRefBased/>
  <w15:docId w15:val="{DDE27D52-EA5B-440D-B184-1763D5DBB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aoeeu">
    <w:name w:val="Aaoeeu"/>
    <w:pPr>
      <w:widowControl w:val="0"/>
    </w:pPr>
    <w:rPr>
      <w:lang w:eastAsia="zh-CN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sz w:val="20"/>
      <w:u w:val="single"/>
    </w:rPr>
  </w:style>
  <w:style w:type="character" w:styleId="FollowedHyperlink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zh-CN"/>
    </w:rPr>
  </w:style>
  <w:style w:type="paragraph" w:styleId="BodyTextIndent">
    <w:name w:val="Body Text Indent"/>
    <w:basedOn w:val="Normal"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dc:description/>
  <cp:lastModifiedBy>Windows User</cp:lastModifiedBy>
  <cp:revision>3</cp:revision>
  <cp:lastPrinted>2012-02-15T08:37:00Z</cp:lastPrinted>
  <dcterms:created xsi:type="dcterms:W3CDTF">2020-10-27T08:16:00Z</dcterms:created>
  <dcterms:modified xsi:type="dcterms:W3CDTF">2020-10-27T08:16:00Z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1786145088</vt:i4>
  </property>
  <property fmtid="{D5CDD505-2E9C-101B-9397-08002B2CF9AE}" pid="3" name="_EmailSubject">
    <vt:lpwstr>CV - format european</vt:lpwstr>
  </property>
  <property fmtid="{D5CDD505-2E9C-101B-9397-08002B2CF9AE}" pid="4" name="_AuthorEmail">
    <vt:lpwstr>ciprian.nicolae@ina.gov.ro</vt:lpwstr>
  </property>
  <property fmtid="{D5CDD505-2E9C-101B-9397-08002B2CF9AE}" pid="5" name="_AuthorEmailDisplayName">
    <vt:lpwstr>Ciprian Nicolae</vt:lpwstr>
  </property>
  <property fmtid="{D5CDD505-2E9C-101B-9397-08002B2CF9AE}" pid="6" name="_ReviewingToolsShownOnce">
    <vt:lpwstr/>
  </property>
</Properties>
</file>